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49BF60" w14:textId="1774D753" w:rsidR="000007ED" w:rsidRDefault="001B1E54"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754B10" wp14:editId="678A99CF">
                <wp:simplePos x="0" y="0"/>
                <wp:positionH relativeFrom="column">
                  <wp:posOffset>5244511</wp:posOffset>
                </wp:positionH>
                <wp:positionV relativeFrom="paragraph">
                  <wp:posOffset>1633975</wp:posOffset>
                </wp:positionV>
                <wp:extent cx="608221" cy="229476"/>
                <wp:effectExtent l="0" t="0" r="0" b="0"/>
                <wp:wrapNone/>
                <wp:docPr id="41175654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221" cy="2294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D5021F" w14:textId="5E6662A4" w:rsidR="001B1E54" w:rsidRDefault="001B1E54" w:rsidP="001B1E5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1B1E54">
                              <w:rPr>
                                <w:color w:val="FF0000"/>
                                <w:sz w:val="8"/>
                                <w:szCs w:val="8"/>
                                <w:highlight w:val="yellow"/>
                              </w:rPr>
                              <w:t xml:space="preserve">Borehole 1 &amp; 2 </w:t>
                            </w:r>
                            <w:r>
                              <w:rPr>
                                <w:color w:val="FF0000"/>
                                <w:sz w:val="8"/>
                                <w:szCs w:val="8"/>
                                <w:highlight w:val="yellow"/>
                              </w:rPr>
                              <w:t>High</w:t>
                            </w:r>
                            <w:r w:rsidRPr="001B1E54">
                              <w:rPr>
                                <w:color w:val="FF0000"/>
                                <w:sz w:val="8"/>
                                <w:szCs w:val="8"/>
                                <w:highlight w:val="yellow"/>
                              </w:rPr>
                              <w:t xml:space="preserve"> Volume</w:t>
                            </w:r>
                            <w:r w:rsidRPr="001B1E54">
                              <w:rPr>
                                <w:color w:val="FF0000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>Hole</w:t>
                            </w:r>
                          </w:p>
                          <w:p w14:paraId="6939F2B4" w14:textId="77777777" w:rsidR="001B1E54" w:rsidRDefault="001B1E54" w:rsidP="001B1E5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019B8789" w14:textId="20C52E41" w:rsidR="001B1E54" w:rsidRPr="001B1E54" w:rsidRDefault="001B1E54" w:rsidP="001B1E5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proofErr w:type="spellStart"/>
                            <w:r>
                              <w:rPr>
                                <w:sz w:val="8"/>
                                <w:szCs w:val="8"/>
                              </w:rPr>
                              <w:t>Strrong</w:t>
                            </w:r>
                            <w:proofErr w:type="spellEnd"/>
                            <w:r>
                              <w:rPr>
                                <w:sz w:val="8"/>
                                <w:szCs w:val="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754B10" id="Rectangle 2" o:spid="_x0000_s1026" style="position:absolute;margin-left:412.95pt;margin-top:128.65pt;width:47.9pt;height:18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" filled="f" stroked="f" strokeweight="1pt">
                <v:textbox>
                  <w:txbxContent>
                    <w:p w14:paraId="2DD5021F" w14:textId="5E6662A4" w:rsidR="001B1E54" w:rsidRDefault="001B1E54" w:rsidP="001B1E54">
                      <w:pPr>
                        <w:rPr>
                          <w:sz w:val="8"/>
                          <w:szCs w:val="8"/>
                        </w:rPr>
                      </w:pPr>
                      <w:r w:rsidRPr="001B1E54">
                        <w:rPr>
                          <w:color w:val="FF0000"/>
                          <w:sz w:val="8"/>
                          <w:szCs w:val="8"/>
                          <w:highlight w:val="yellow"/>
                        </w:rPr>
                        <w:t xml:space="preserve">Borehole 1 &amp; 2 </w:t>
                      </w:r>
                      <w:r>
                        <w:rPr>
                          <w:color w:val="FF0000"/>
                          <w:sz w:val="8"/>
                          <w:szCs w:val="8"/>
                          <w:highlight w:val="yellow"/>
                        </w:rPr>
                        <w:t>High</w:t>
                      </w:r>
                      <w:r w:rsidRPr="001B1E54">
                        <w:rPr>
                          <w:color w:val="FF0000"/>
                          <w:sz w:val="8"/>
                          <w:szCs w:val="8"/>
                          <w:highlight w:val="yellow"/>
                        </w:rPr>
                        <w:t xml:space="preserve"> Volume</w:t>
                      </w:r>
                      <w:r w:rsidRPr="001B1E54">
                        <w:rPr>
                          <w:color w:val="FF0000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sz w:val="8"/>
                          <w:szCs w:val="8"/>
                        </w:rPr>
                        <w:t>Hole</w:t>
                      </w:r>
                    </w:p>
                    <w:p w14:paraId="6939F2B4" w14:textId="77777777" w:rsidR="001B1E54" w:rsidRDefault="001B1E54" w:rsidP="001B1E54">
                      <w:pPr>
                        <w:rPr>
                          <w:sz w:val="8"/>
                          <w:szCs w:val="8"/>
                        </w:rPr>
                      </w:pPr>
                    </w:p>
                    <w:p w14:paraId="019B8789" w14:textId="20C52E41" w:rsidR="001B1E54" w:rsidRPr="001B1E54" w:rsidRDefault="001B1E54" w:rsidP="001B1E54">
                      <w:pPr>
                        <w:rPr>
                          <w:sz w:val="8"/>
                          <w:szCs w:val="8"/>
                        </w:rPr>
                      </w:pPr>
                      <w:proofErr w:type="spellStart"/>
                      <w:r>
                        <w:rPr>
                          <w:sz w:val="8"/>
                          <w:szCs w:val="8"/>
                        </w:rPr>
                        <w:t>Strrong</w:t>
                      </w:r>
                      <w:proofErr w:type="spellEnd"/>
                      <w:r>
                        <w:rPr>
                          <w:sz w:val="8"/>
                          <w:szCs w:val="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E2FF36" wp14:editId="15833B99">
                <wp:simplePos x="0" y="0"/>
                <wp:positionH relativeFrom="column">
                  <wp:posOffset>5387099</wp:posOffset>
                </wp:positionH>
                <wp:positionV relativeFrom="paragraph">
                  <wp:posOffset>1803974</wp:posOffset>
                </wp:positionV>
                <wp:extent cx="95164" cy="111714"/>
                <wp:effectExtent l="19050" t="19050" r="19685" b="41275"/>
                <wp:wrapNone/>
                <wp:docPr id="557292018" name="Diamon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164" cy="111714"/>
                        </a:xfrm>
                        <a:prstGeom prst="diamond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88C2CB6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Diamond 1" o:spid="_x0000_s1026" type="#_x0000_t4" style="position:absolute;margin-left:424.2pt;margin-top:142.05pt;width:7.5pt;height:8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" fillcolor="red" strokecolor="#223f59" strokeweight="1pt"/>
            </w:pict>
          </mc:Fallback>
        </mc:AlternateContent>
      </w: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5BC8D0" wp14:editId="66920B69">
                <wp:simplePos x="0" y="0"/>
                <wp:positionH relativeFrom="column">
                  <wp:posOffset>5245930</wp:posOffset>
                </wp:positionH>
                <wp:positionV relativeFrom="paragraph">
                  <wp:posOffset>1754505</wp:posOffset>
                </wp:positionV>
                <wp:extent cx="95164" cy="111714"/>
                <wp:effectExtent l="19050" t="19050" r="19685" b="41275"/>
                <wp:wrapNone/>
                <wp:docPr id="434542737" name="Diamon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164" cy="111714"/>
                        </a:xfrm>
                        <a:prstGeom prst="diamond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F8C6EC" id="Diamond 1" o:spid="_x0000_s1026" type="#_x0000_t4" style="position:absolute;margin-left:413.05pt;margin-top:138.15pt;width:7.5pt;height:8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" fillcolor="red" strokecolor="#091723 [484]" strokeweight="1pt"/>
            </w:pict>
          </mc:Fallback>
        </mc:AlternateContent>
      </w:r>
      <w:r w:rsidR="00BA139F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3568ED" wp14:editId="59E74022">
                <wp:simplePos x="0" y="0"/>
                <wp:positionH relativeFrom="column">
                  <wp:posOffset>3533775</wp:posOffset>
                </wp:positionH>
                <wp:positionV relativeFrom="paragraph">
                  <wp:posOffset>1171575</wp:posOffset>
                </wp:positionV>
                <wp:extent cx="3762375" cy="4324350"/>
                <wp:effectExtent l="38100" t="38100" r="47625" b="38100"/>
                <wp:wrapNone/>
                <wp:docPr id="2131364638" name="Freeform: Shap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2375" cy="4324350"/>
                        </a:xfrm>
                        <a:custGeom>
                          <a:avLst/>
                          <a:gdLst>
                            <a:gd name="connsiteX0" fmla="*/ 0 w 3762375"/>
                            <a:gd name="connsiteY0" fmla="*/ 3209925 h 4324350"/>
                            <a:gd name="connsiteX1" fmla="*/ 962025 w 3762375"/>
                            <a:gd name="connsiteY1" fmla="*/ 1685925 h 4324350"/>
                            <a:gd name="connsiteX2" fmla="*/ 1085850 w 3762375"/>
                            <a:gd name="connsiteY2" fmla="*/ 1000125 h 4324350"/>
                            <a:gd name="connsiteX3" fmla="*/ 1885950 w 3762375"/>
                            <a:gd name="connsiteY3" fmla="*/ 152400 h 4324350"/>
                            <a:gd name="connsiteX4" fmla="*/ 2200275 w 3762375"/>
                            <a:gd name="connsiteY4" fmla="*/ 0 h 4324350"/>
                            <a:gd name="connsiteX5" fmla="*/ 3762375 w 3762375"/>
                            <a:gd name="connsiteY5" fmla="*/ 2733675 h 4324350"/>
                            <a:gd name="connsiteX6" fmla="*/ 1104900 w 3762375"/>
                            <a:gd name="connsiteY6" fmla="*/ 4324350 h 4324350"/>
                            <a:gd name="connsiteX7" fmla="*/ 0 w 3762375"/>
                            <a:gd name="connsiteY7" fmla="*/ 3209925 h 432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3762375" h="4324350">
                              <a:moveTo>
                                <a:pt x="0" y="3209925"/>
                              </a:moveTo>
                              <a:lnTo>
                                <a:pt x="962025" y="1685925"/>
                              </a:lnTo>
                              <a:lnTo>
                                <a:pt x="1085850" y="1000125"/>
                              </a:lnTo>
                              <a:lnTo>
                                <a:pt x="1885950" y="152400"/>
                              </a:lnTo>
                              <a:lnTo>
                                <a:pt x="2200275" y="0"/>
                              </a:lnTo>
                              <a:lnTo>
                                <a:pt x="3762375" y="2733675"/>
                              </a:lnTo>
                              <a:lnTo>
                                <a:pt x="1104900" y="4324350"/>
                              </a:lnTo>
                              <a:lnTo>
                                <a:pt x="0" y="3209925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7D3BBB" id="Freeform: Shape 1" o:spid="_x0000_s1026" style="position:absolute;margin-left:278.25pt;margin-top:92.25pt;width:296.25pt;height:34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762375,4324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" path="m,3209925l962025,1685925r123825,-685800l1885950,152400,2200275,,3762375,2733675,1104900,4324350,,3209925xe" filled="f" strokecolor="yellow" strokeweight="3pt">
                <v:stroke joinstyle="miter"/>
                <v:path arrowok="t" o:connecttype="custom" o:connectlocs="0,3209925;962025,1685925;1085850,1000125;1885950,152400;2200275,0;3762375,2733675;1104900,4324350;0,3209925" o:connectangles="0,0,0,0,0,0,0,0"/>
              </v:shape>
            </w:pict>
          </mc:Fallback>
        </mc:AlternateContent>
      </w:r>
      <w:r w:rsidR="003E7471">
        <w:rPr>
          <w:noProof/>
          <w:lang w:eastAsia="en-ZA"/>
        </w:rPr>
        <w:drawing>
          <wp:inline distT="0" distB="0" distL="0" distR="0" wp14:anchorId="57DE7E9F" wp14:editId="0DAC7F5E">
            <wp:extent cx="8621395" cy="5734685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1395" cy="573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FB3B8" w14:textId="77777777" w:rsidR="003E7471" w:rsidRDefault="003E7471">
      <w:r>
        <w:rPr>
          <w:noProof/>
          <w:lang w:eastAsia="en-ZA"/>
        </w:rPr>
        <w:lastRenderedPageBreak/>
        <w:drawing>
          <wp:inline distT="0" distB="0" distL="0" distR="0" wp14:anchorId="2D9EF850" wp14:editId="46A8F39F">
            <wp:extent cx="8856345" cy="548640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634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7471" w:rsidSect="00FE745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471"/>
    <w:rsid w:val="000007ED"/>
    <w:rsid w:val="001B1E54"/>
    <w:rsid w:val="003E7471"/>
    <w:rsid w:val="00832E55"/>
    <w:rsid w:val="00854FE4"/>
    <w:rsid w:val="008C2A3B"/>
    <w:rsid w:val="009B4A34"/>
    <w:rsid w:val="00BA139F"/>
    <w:rsid w:val="00FE7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85BA5B"/>
  <w15:chartTrackingRefBased/>
  <w15:docId w15:val="{2E38EDC9-585B-4A43-B43E-7D15588F5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Willie Schutz</dc:creator>
  <cp:keywords/>
  <dc:description/>
  <cp:lastModifiedBy>Thea Barnard Maresch</cp:lastModifiedBy>
  <cp:revision>2</cp:revision>
  <cp:lastPrinted>2023-09-14T07:21:00Z</cp:lastPrinted>
  <dcterms:created xsi:type="dcterms:W3CDTF">2025-07-17T12:31:00Z</dcterms:created>
  <dcterms:modified xsi:type="dcterms:W3CDTF">2025-07-17T12:31:00Z</dcterms:modified>
</cp:coreProperties>
</file>